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0" w:rsidRPr="007D6B70" w:rsidRDefault="00851593" w:rsidP="00023F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F</w:t>
      </w:r>
      <w:r w:rsidR="00023F15">
        <w:rPr>
          <w:rFonts w:asciiTheme="minorHAnsi" w:hAnsiTheme="minorHAnsi" w:cstheme="minorHAnsi"/>
          <w:b/>
          <w:bCs/>
          <w:sz w:val="28"/>
          <w:szCs w:val="28"/>
          <w:lang w:val="fr-FR"/>
        </w:rPr>
        <w:t>iche d’Évaluation</w:t>
      </w:r>
      <w:r w:rsidR="007D6B7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de </w:t>
      </w:r>
      <w:r w:rsidR="00FA2F9C">
        <w:rPr>
          <w:rFonts w:asciiTheme="minorHAnsi" w:hAnsiTheme="minorHAnsi" w:cstheme="minorHAnsi"/>
          <w:b/>
          <w:bCs/>
          <w:sz w:val="28"/>
          <w:szCs w:val="28"/>
          <w:lang w:val="fr-FR"/>
        </w:rPr>
        <w:t>Projet de T</w:t>
      </w:r>
      <w:r w:rsidR="007D6B70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hèse </w:t>
      </w:r>
      <w:bookmarkStart w:id="0" w:name="_GoBack"/>
      <w:bookmarkEnd w:id="0"/>
    </w:p>
    <w:p w:rsidR="00CD18B2" w:rsidRPr="003710DD" w:rsidRDefault="00CD18B2" w:rsidP="00AA41BE">
      <w:pPr>
        <w:shd w:val="clear" w:color="auto" w:fill="FFFFFF" w:themeFill="background1"/>
      </w:pPr>
    </w:p>
    <w:p w:rsidR="00CD18B2" w:rsidRPr="003710DD" w:rsidRDefault="00CD18B2" w:rsidP="00CD18B2">
      <w:pPr>
        <w:jc w:val="both"/>
        <w:rPr>
          <w:i/>
          <w:iCs/>
          <w:sz w:val="18"/>
          <w:szCs w:val="18"/>
        </w:rPr>
      </w:pPr>
      <w:r w:rsidRPr="003710DD">
        <w:rPr>
          <w:i/>
          <w:iCs/>
          <w:sz w:val="18"/>
          <w:szCs w:val="18"/>
        </w:rPr>
        <w:t xml:space="preserve">*Pour remplir cette fiche l'évaluateur dispose du rapport d'avancement du doctorant, il peut également demander une présentation orale </w:t>
      </w:r>
    </w:p>
    <w:tbl>
      <w:tblPr>
        <w:tblStyle w:val="Grilledutableau"/>
        <w:tblW w:w="0" w:type="auto"/>
        <w:tblLook w:val="04A0"/>
      </w:tblPr>
      <w:tblGrid>
        <w:gridCol w:w="2093"/>
        <w:gridCol w:w="7513"/>
      </w:tblGrid>
      <w:tr w:rsidR="00A71766" w:rsidRPr="00E16E74" w:rsidTr="00452913"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Titre Thèse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1766" w:rsidRPr="00E16E74" w:rsidTr="00452913"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Doctorant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1766" w:rsidRPr="00E16E74" w:rsidTr="00452913"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Directeur de thèse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1766" w:rsidRPr="00E16E74" w:rsidTr="00452913"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Structure de recherche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1766" w:rsidRPr="00E16E74" w:rsidRDefault="00A71766" w:rsidP="007C2CB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093"/>
        <w:gridCol w:w="7513"/>
      </w:tblGrid>
      <w:tr w:rsidR="00A71766" w:rsidRPr="00E16E74" w:rsidTr="00452913">
        <w:trPr>
          <w:jc w:val="center"/>
        </w:trPr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Evaluateur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1766" w:rsidRPr="00E16E74" w:rsidTr="00452913">
        <w:trPr>
          <w:jc w:val="center"/>
        </w:trPr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Grade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1766" w:rsidRPr="00E16E74" w:rsidTr="00452913">
        <w:trPr>
          <w:jc w:val="center"/>
        </w:trPr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Institution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1766" w:rsidRPr="00E16E74" w:rsidTr="00452913">
        <w:trPr>
          <w:jc w:val="center"/>
        </w:trPr>
        <w:tc>
          <w:tcPr>
            <w:tcW w:w="209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Structure de recherche</w:t>
            </w:r>
          </w:p>
        </w:tc>
        <w:tc>
          <w:tcPr>
            <w:tcW w:w="7513" w:type="dxa"/>
          </w:tcPr>
          <w:p w:rsidR="00A71766" w:rsidRPr="00E16E74" w:rsidRDefault="00A71766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E16E74" w:rsidTr="00452913">
        <w:trPr>
          <w:jc w:val="center"/>
        </w:trPr>
        <w:tc>
          <w:tcPr>
            <w:tcW w:w="2093" w:type="dxa"/>
          </w:tcPr>
          <w:p w:rsidR="00FA2F9C" w:rsidRPr="00E16E74" w:rsidRDefault="00FA2F9C" w:rsidP="007C2C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Spécialité de recrutement</w:t>
            </w:r>
          </w:p>
        </w:tc>
        <w:tc>
          <w:tcPr>
            <w:tcW w:w="7513" w:type="dxa"/>
          </w:tcPr>
          <w:p w:rsidR="00FA2F9C" w:rsidRPr="00E16E74" w:rsidRDefault="00FA2F9C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2913" w:rsidRPr="00E16E74" w:rsidTr="00452913">
        <w:trPr>
          <w:jc w:val="center"/>
        </w:trPr>
        <w:tc>
          <w:tcPr>
            <w:tcW w:w="2093" w:type="dxa"/>
          </w:tcPr>
          <w:p w:rsidR="00452913" w:rsidRPr="00E16E74" w:rsidRDefault="00452913" w:rsidP="007C2CB1">
            <w:pPr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7513" w:type="dxa"/>
          </w:tcPr>
          <w:p w:rsidR="00452913" w:rsidRPr="00E16E74" w:rsidRDefault="00452913" w:rsidP="007C2CB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71766" w:rsidRPr="00452913" w:rsidRDefault="00A71766" w:rsidP="007C2CB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40"/>
        <w:gridCol w:w="3571"/>
        <w:gridCol w:w="992"/>
        <w:gridCol w:w="4111"/>
      </w:tblGrid>
      <w:tr w:rsidR="00FA2F9C" w:rsidRPr="00452913" w:rsidTr="00FA2F9C">
        <w:trPr>
          <w:cantSplit/>
          <w:trHeight w:val="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F9C" w:rsidRPr="00E16E74" w:rsidRDefault="00FA2F9C" w:rsidP="007C2CB1">
            <w:pPr>
              <w:pStyle w:val="Titre1"/>
              <w:keepLines w:val="0"/>
              <w:numPr>
                <w:ilvl w:val="0"/>
                <w:numId w:val="18"/>
              </w:numPr>
              <w:suppressAutoHyphens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E16E74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CRITÈRES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F9C" w:rsidRPr="00452913" w:rsidRDefault="00FA2F9C" w:rsidP="007C2CB1">
            <w:pPr>
              <w:pStyle w:val="Titre1"/>
              <w:keepLines w:val="0"/>
              <w:numPr>
                <w:ilvl w:val="0"/>
                <w:numId w:val="18"/>
              </w:numPr>
              <w:suppressAutoHyphens/>
              <w:snapToGrid w:val="0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FA2F9C" w:rsidRPr="00452913" w:rsidTr="00FA2F9C">
        <w:trPr>
          <w:cantSplit/>
          <w:trHeight w:val="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ind w:lef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2F9C" w:rsidRPr="00E16E74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/5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COMMENTAIRES</w:t>
            </w: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FA2F9C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Connaissance du sujet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AC5CFA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Bibliographie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AC5CFA" w:rsidP="00AC5C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FA2F9C" w:rsidRPr="00E16E74">
              <w:rPr>
                <w:rFonts w:cstheme="minorHAnsi"/>
                <w:sz w:val="20"/>
                <w:szCs w:val="20"/>
              </w:rPr>
              <w:t>ormul</w:t>
            </w:r>
            <w:r>
              <w:rPr>
                <w:rFonts w:cstheme="minorHAnsi"/>
                <w:sz w:val="20"/>
                <w:szCs w:val="20"/>
              </w:rPr>
              <w:t>ation</w:t>
            </w:r>
            <w:r w:rsidR="00FA2F9C" w:rsidRPr="00E16E74">
              <w:rPr>
                <w:rFonts w:cstheme="minorHAnsi"/>
                <w:sz w:val="20"/>
                <w:szCs w:val="20"/>
              </w:rPr>
              <w:t xml:space="preserve"> des hypothèses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FA2F9C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Progression du projet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FA2F9C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Cohérence du projet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FA2F9C" w:rsidP="00E16E7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Qualité des publications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F9C" w:rsidRPr="00452913" w:rsidTr="00FA2F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291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E16E74" w:rsidRDefault="00FA2F9C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Capacité de synthèse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F9C" w:rsidRPr="00452913" w:rsidRDefault="00FA2F9C" w:rsidP="00FA2F9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F9C" w:rsidRPr="00452913" w:rsidRDefault="00FA2F9C" w:rsidP="007C2CB1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1766" w:rsidRPr="00452913" w:rsidRDefault="00A71766" w:rsidP="007C2CB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10270" w:type="dxa"/>
        <w:tblInd w:w="108" w:type="dxa"/>
        <w:tblLayout w:type="fixed"/>
        <w:tblLook w:val="0000"/>
      </w:tblPr>
      <w:tblGrid>
        <w:gridCol w:w="10270"/>
      </w:tblGrid>
      <w:tr w:rsidR="00A71766" w:rsidRPr="00E16E74" w:rsidTr="0008142F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66" w:rsidRPr="00452913" w:rsidRDefault="00AC5CFA" w:rsidP="00AC5CFA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A71766" w:rsidRPr="00452913">
              <w:rPr>
                <w:rFonts w:cstheme="minorHAnsi"/>
                <w:sz w:val="20"/>
                <w:szCs w:val="20"/>
              </w:rPr>
              <w:t>ppréciation générale</w:t>
            </w:r>
            <w:r>
              <w:rPr>
                <w:rFonts w:cstheme="minorHAnsi"/>
                <w:sz w:val="20"/>
                <w:szCs w:val="20"/>
              </w:rPr>
              <w:t xml:space="preserve"> et recommandation </w:t>
            </w:r>
          </w:p>
          <w:p w:rsidR="00A71766" w:rsidRDefault="00A71766" w:rsidP="007C2CB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A370B" w:rsidRDefault="00DA370B" w:rsidP="007C2CB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DA370B" w:rsidRPr="00452913" w:rsidRDefault="00DA370B" w:rsidP="007C2CB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A71766" w:rsidRPr="00452913" w:rsidRDefault="00A71766" w:rsidP="007C2CB1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1766" w:rsidRPr="00452913" w:rsidRDefault="00A71766" w:rsidP="007C2CB1">
      <w:pPr>
        <w:spacing w:after="0" w:line="240" w:lineRule="auto"/>
        <w:ind w:left="-720"/>
        <w:rPr>
          <w:rFonts w:cstheme="minorHAnsi"/>
          <w:sz w:val="20"/>
          <w:szCs w:val="20"/>
        </w:rPr>
      </w:pPr>
    </w:p>
    <w:tbl>
      <w:tblPr>
        <w:tblW w:w="10270" w:type="dxa"/>
        <w:tblInd w:w="108" w:type="dxa"/>
        <w:tblLayout w:type="fixed"/>
        <w:tblLook w:val="0000"/>
      </w:tblPr>
      <w:tblGrid>
        <w:gridCol w:w="10270"/>
      </w:tblGrid>
      <w:tr w:rsidR="00A71766" w:rsidRPr="00E16E74" w:rsidTr="00E14AFD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766" w:rsidRPr="00E16E74" w:rsidRDefault="00452913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6E74">
              <w:rPr>
                <w:rFonts w:cstheme="minorHAnsi"/>
                <w:sz w:val="20"/>
                <w:szCs w:val="20"/>
              </w:rPr>
              <w:t>Remarques / Suggestions</w:t>
            </w:r>
          </w:p>
          <w:p w:rsidR="00A71766" w:rsidRDefault="00A71766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A370B" w:rsidRDefault="00DA370B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A370B" w:rsidRPr="00E16E74" w:rsidRDefault="00DA370B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71766" w:rsidRPr="00E16E74" w:rsidRDefault="00A71766" w:rsidP="007C2CB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14AFD" w:rsidRDefault="00E14AFD" w:rsidP="00452913">
      <w:pPr>
        <w:spacing w:after="120"/>
        <w:ind w:left="-720"/>
        <w:rPr>
          <w:rFonts w:cstheme="minorHAnsi"/>
          <w:b/>
          <w:bCs/>
          <w:sz w:val="20"/>
          <w:szCs w:val="20"/>
        </w:rPr>
      </w:pPr>
    </w:p>
    <w:p w:rsidR="00A71766" w:rsidRPr="00452913" w:rsidRDefault="00E14AFD" w:rsidP="00E14AFD">
      <w:pPr>
        <w:spacing w:after="120"/>
        <w:ind w:left="-720"/>
        <w:rPr>
          <w:rFonts w:cstheme="minorHAnsi"/>
          <w:sz w:val="20"/>
          <w:szCs w:val="20"/>
        </w:rPr>
      </w:pPr>
      <w:r w:rsidRPr="00096724">
        <w:rPr>
          <w:rFonts w:cstheme="minorHAnsi"/>
          <w:b/>
          <w:bCs/>
          <w:sz w:val="20"/>
          <w:szCs w:val="20"/>
        </w:rPr>
        <w:t xml:space="preserve">Date </w:t>
      </w:r>
      <w:r w:rsidRPr="00096724">
        <w:rPr>
          <w:rFonts w:cstheme="minorHAnsi"/>
          <w:sz w:val="20"/>
          <w:szCs w:val="20"/>
        </w:rPr>
        <w:t xml:space="preserve">et </w:t>
      </w:r>
      <w:r w:rsidRPr="00096724">
        <w:rPr>
          <w:rFonts w:cstheme="minorHAnsi"/>
          <w:b/>
          <w:bCs/>
          <w:sz w:val="20"/>
          <w:szCs w:val="20"/>
        </w:rPr>
        <w:t>signature</w:t>
      </w:r>
    </w:p>
    <w:sectPr w:rsidR="00A71766" w:rsidRPr="00452913" w:rsidSect="00CB4C3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BC" w:rsidRDefault="001073BC" w:rsidP="00132563">
      <w:pPr>
        <w:spacing w:after="0" w:line="240" w:lineRule="auto"/>
      </w:pPr>
      <w:r>
        <w:separator/>
      </w:r>
    </w:p>
  </w:endnote>
  <w:endnote w:type="continuationSeparator" w:id="0">
    <w:p w:rsidR="001073BC" w:rsidRDefault="001073BC" w:rsidP="0013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BC" w:rsidRDefault="001073BC" w:rsidP="00132563">
      <w:pPr>
        <w:spacing w:after="0" w:line="240" w:lineRule="auto"/>
      </w:pPr>
      <w:r>
        <w:separator/>
      </w:r>
    </w:p>
  </w:footnote>
  <w:footnote w:type="continuationSeparator" w:id="0">
    <w:p w:rsidR="001073BC" w:rsidRDefault="001073BC" w:rsidP="0013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52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75"/>
      <w:gridCol w:w="3175"/>
      <w:gridCol w:w="3175"/>
    </w:tblGrid>
    <w:tr w:rsidR="0008142F" w:rsidTr="00132563">
      <w:trPr>
        <w:jc w:val="right"/>
      </w:trPr>
      <w:tc>
        <w:tcPr>
          <w:tcW w:w="3175" w:type="dxa"/>
        </w:tcPr>
        <w:p w:rsidR="0008142F" w:rsidRPr="00132563" w:rsidRDefault="0008142F" w:rsidP="007D6B70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 w:rsidRPr="00132563">
            <w:rPr>
              <w:rFonts w:asciiTheme="minorHAnsi" w:hAnsiTheme="minorHAnsi" w:cstheme="minorHAnsi"/>
              <w:sz w:val="16"/>
              <w:szCs w:val="16"/>
            </w:rPr>
            <w:t xml:space="preserve">Université de </w:t>
          </w:r>
          <w:r w:rsidR="007D6B70">
            <w:rPr>
              <w:rFonts w:asciiTheme="minorHAnsi" w:hAnsiTheme="minorHAnsi" w:cstheme="minorHAnsi"/>
              <w:sz w:val="16"/>
              <w:szCs w:val="16"/>
            </w:rPr>
            <w:t>Sousse</w:t>
          </w:r>
        </w:p>
        <w:p w:rsidR="0008142F" w:rsidRPr="007D6B70" w:rsidRDefault="0008142F" w:rsidP="007D6B7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2563">
            <w:rPr>
              <w:rFonts w:cstheme="minorHAnsi"/>
              <w:sz w:val="16"/>
              <w:szCs w:val="16"/>
            </w:rPr>
            <w:t xml:space="preserve">Institut </w:t>
          </w:r>
          <w:r w:rsidR="00C91C5E" w:rsidRPr="00132563">
            <w:rPr>
              <w:rFonts w:cstheme="minorHAnsi"/>
              <w:sz w:val="16"/>
              <w:szCs w:val="16"/>
            </w:rPr>
            <w:t>Supérieur</w:t>
          </w:r>
          <w:r w:rsidRPr="00132563">
            <w:rPr>
              <w:rFonts w:cstheme="minorHAnsi"/>
              <w:sz w:val="16"/>
              <w:szCs w:val="16"/>
            </w:rPr>
            <w:t xml:space="preserve"> </w:t>
          </w:r>
          <w:r w:rsidR="007D6B70">
            <w:rPr>
              <w:rFonts w:cstheme="minorHAnsi"/>
              <w:sz w:val="16"/>
              <w:szCs w:val="16"/>
            </w:rPr>
            <w:t>d’Informatique et Techniques de Communication</w:t>
          </w:r>
        </w:p>
        <w:p w:rsidR="0008142F" w:rsidRDefault="0008142F" w:rsidP="00132563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175" w:type="dxa"/>
        </w:tcPr>
        <w:p w:rsidR="0008142F" w:rsidRDefault="007D6B70" w:rsidP="00132563">
          <w:pPr>
            <w:pStyle w:val="En-tte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drawing>
              <wp:inline distT="0" distB="0" distL="0" distR="0">
                <wp:extent cx="581200" cy="470249"/>
                <wp:effectExtent l="19050" t="0" r="9350" b="0"/>
                <wp:docPr id="2" name="Image 1" descr="D:\Courant\Direction\2012-2013\Divers\base INESS\Iness\BMPS\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urant\Direction\2012-2013\Divers\base INESS\Iness\BMPS\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63" cy="471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</w:tcPr>
        <w:p w:rsidR="0008142F" w:rsidRPr="007D6B70" w:rsidRDefault="0008142F" w:rsidP="007D6B70">
          <w:pPr>
            <w:pStyle w:val="En-tte"/>
            <w:jc w:val="right"/>
            <w:rPr>
              <w:rFonts w:ascii="TimesNewRomanPSMT" w:cs="TimesNewRomanPSMT"/>
              <w:sz w:val="22"/>
              <w:szCs w:val="22"/>
            </w:rPr>
          </w:pPr>
          <w:r w:rsidRPr="007D6B70">
            <w:rPr>
              <w:rFonts w:ascii="TimesNewRomanPSMT" w:cs="TimesNewRomanPSMT" w:hint="cs"/>
              <w:sz w:val="22"/>
              <w:szCs w:val="22"/>
              <w:rtl/>
            </w:rPr>
            <w:t xml:space="preserve">جامعة </w:t>
          </w:r>
          <w:r w:rsidR="007D6B70" w:rsidRPr="007D6B70">
            <w:rPr>
              <w:rFonts w:ascii="TimesNewRomanPSMT" w:cs="TimesNewRomanPSMT" w:hint="cs"/>
              <w:sz w:val="22"/>
              <w:szCs w:val="22"/>
              <w:rtl/>
            </w:rPr>
            <w:t>سوسة</w:t>
          </w:r>
        </w:p>
        <w:p w:rsidR="0008142F" w:rsidRPr="007D6B70" w:rsidRDefault="0008142F" w:rsidP="007D6B70">
          <w:pPr>
            <w:pStyle w:val="En-tte"/>
            <w:jc w:val="right"/>
            <w:rPr>
              <w:rFonts w:ascii="TimesNewRomanPSMT" w:cs="TimesNewRomanPSMT"/>
              <w:sz w:val="22"/>
              <w:szCs w:val="22"/>
            </w:rPr>
          </w:pPr>
          <w:r w:rsidRPr="007D6B70">
            <w:rPr>
              <w:rFonts w:ascii="TimesNewRomanPSMT" w:cs="TimesNewRomanPSMT" w:hint="cs"/>
              <w:sz w:val="22"/>
              <w:szCs w:val="22"/>
              <w:rtl/>
            </w:rPr>
            <w:t>المعهدالعالي</w:t>
          </w:r>
          <w:r w:rsidR="007D6B70" w:rsidRPr="007D6B70">
            <w:rPr>
              <w:rFonts w:ascii="TimesNewRomanPSMT" w:cs="TimesNewRomanPSMT" w:hint="cs"/>
              <w:sz w:val="22"/>
              <w:szCs w:val="22"/>
              <w:rtl/>
            </w:rPr>
            <w:t xml:space="preserve"> </w:t>
          </w:r>
          <w:r w:rsidRPr="007D6B70">
            <w:rPr>
              <w:rFonts w:ascii="TimesNewRomanPSMT" w:cs="TimesNewRomanPSMT" w:hint="cs"/>
              <w:sz w:val="22"/>
              <w:szCs w:val="22"/>
              <w:rtl/>
            </w:rPr>
            <w:t>لل</w:t>
          </w:r>
          <w:r w:rsidR="007D6B70" w:rsidRPr="007D6B70">
            <w:rPr>
              <w:rFonts w:ascii="TimesNewRomanPSMT" w:cs="TimesNewRomanPSMT" w:hint="cs"/>
              <w:sz w:val="22"/>
              <w:szCs w:val="22"/>
              <w:rtl/>
            </w:rPr>
            <w:t>اعلامية و تقنيات الاتصال</w:t>
          </w:r>
        </w:p>
      </w:tc>
    </w:tr>
  </w:tbl>
  <w:p w:rsidR="0008142F" w:rsidRPr="00132563" w:rsidRDefault="0008142F" w:rsidP="00132563">
    <w:pPr>
      <w:pStyle w:val="En-tte"/>
      <w:rPr>
        <w:rFonts w:asciiTheme="minorHAnsi" w:hAnsiTheme="minorHAnsi" w:cstheme="minorHAnsi"/>
        <w:sz w:val="16"/>
        <w:szCs w:val="16"/>
      </w:rPr>
    </w:pPr>
  </w:p>
  <w:p w:rsidR="0008142F" w:rsidRPr="00A72682" w:rsidRDefault="007D6B70" w:rsidP="00132563">
    <w:pPr>
      <w:pStyle w:val="En-tte"/>
      <w:jc w:val="center"/>
      <w:rPr>
        <w:b/>
        <w:bCs/>
      </w:rPr>
    </w:pPr>
    <w:r w:rsidRPr="00A72682">
      <w:rPr>
        <w:b/>
        <w:bCs/>
        <w:sz w:val="22"/>
        <w:szCs w:val="22"/>
      </w:rPr>
      <w:t>Commission doctorale en Sciences Informatiques</w:t>
    </w:r>
  </w:p>
  <w:p w:rsidR="0008142F" w:rsidRDefault="0008142F" w:rsidP="00132563">
    <w:pPr>
      <w:pStyle w:val="En-tte"/>
      <w:jc w:val="center"/>
    </w:pPr>
  </w:p>
  <w:p w:rsidR="0008142F" w:rsidRDefault="000814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738BA"/>
    <w:multiLevelType w:val="hybridMultilevel"/>
    <w:tmpl w:val="112885AC"/>
    <w:lvl w:ilvl="0" w:tplc="D464B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86E30"/>
    <w:multiLevelType w:val="hybridMultilevel"/>
    <w:tmpl w:val="EC9E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75106"/>
    <w:multiLevelType w:val="hybridMultilevel"/>
    <w:tmpl w:val="122210A4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1E5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>
    <w:nsid w:val="05222256"/>
    <w:multiLevelType w:val="hybridMultilevel"/>
    <w:tmpl w:val="122210A4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1E5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09EB1F8F"/>
    <w:multiLevelType w:val="hybridMultilevel"/>
    <w:tmpl w:val="D63EAEF6"/>
    <w:lvl w:ilvl="0" w:tplc="20FCC9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C7E3C"/>
    <w:multiLevelType w:val="hybridMultilevel"/>
    <w:tmpl w:val="0B32F3B0"/>
    <w:lvl w:ilvl="0" w:tplc="D464B3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0840A0"/>
    <w:multiLevelType w:val="hybridMultilevel"/>
    <w:tmpl w:val="07C2079A"/>
    <w:lvl w:ilvl="0" w:tplc="4590F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12D4"/>
    <w:multiLevelType w:val="hybridMultilevel"/>
    <w:tmpl w:val="1422A58C"/>
    <w:lvl w:ilvl="0" w:tplc="B0146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C4013"/>
    <w:multiLevelType w:val="hybridMultilevel"/>
    <w:tmpl w:val="CFA8D6DE"/>
    <w:lvl w:ilvl="0" w:tplc="0B10B5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8F9"/>
    <w:multiLevelType w:val="hybridMultilevel"/>
    <w:tmpl w:val="8F589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04E29"/>
    <w:multiLevelType w:val="hybridMultilevel"/>
    <w:tmpl w:val="6BFCF9EE"/>
    <w:lvl w:ilvl="0" w:tplc="20FCC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E4C"/>
    <w:multiLevelType w:val="hybridMultilevel"/>
    <w:tmpl w:val="5E72D7AC"/>
    <w:lvl w:ilvl="0" w:tplc="D464B32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="Calibri" w:hint="default"/>
      </w:rPr>
    </w:lvl>
    <w:lvl w:ilvl="1" w:tplc="F81E579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3">
    <w:nsid w:val="1BF67103"/>
    <w:multiLevelType w:val="hybridMultilevel"/>
    <w:tmpl w:val="7C183C30"/>
    <w:lvl w:ilvl="0" w:tplc="4590F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02811"/>
    <w:multiLevelType w:val="hybridMultilevel"/>
    <w:tmpl w:val="F126D60E"/>
    <w:lvl w:ilvl="0" w:tplc="51582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46D26"/>
    <w:multiLevelType w:val="hybridMultilevel"/>
    <w:tmpl w:val="AF3E8768"/>
    <w:lvl w:ilvl="0" w:tplc="A8EAA47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746FDB"/>
    <w:multiLevelType w:val="hybridMultilevel"/>
    <w:tmpl w:val="122210A4"/>
    <w:lvl w:ilvl="0" w:tplc="040C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81E579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7">
    <w:nsid w:val="20790AD4"/>
    <w:multiLevelType w:val="hybridMultilevel"/>
    <w:tmpl w:val="122210A4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1E57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>
    <w:nsid w:val="243137D9"/>
    <w:multiLevelType w:val="hybridMultilevel"/>
    <w:tmpl w:val="9E5A63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019BD"/>
    <w:multiLevelType w:val="hybridMultilevel"/>
    <w:tmpl w:val="4A8A14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870B65"/>
    <w:multiLevelType w:val="hybridMultilevel"/>
    <w:tmpl w:val="E52EA4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4B3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B22031E"/>
    <w:multiLevelType w:val="hybridMultilevel"/>
    <w:tmpl w:val="9DB6C8B4"/>
    <w:lvl w:ilvl="0" w:tplc="4590F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636F8"/>
    <w:multiLevelType w:val="hybridMultilevel"/>
    <w:tmpl w:val="1B9A418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266F76"/>
    <w:multiLevelType w:val="hybridMultilevel"/>
    <w:tmpl w:val="B896CBB4"/>
    <w:lvl w:ilvl="0" w:tplc="20FCC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B073A"/>
    <w:multiLevelType w:val="hybridMultilevel"/>
    <w:tmpl w:val="E62E0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85766"/>
    <w:multiLevelType w:val="hybridMultilevel"/>
    <w:tmpl w:val="9D38DED6"/>
    <w:lvl w:ilvl="0" w:tplc="9AE4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27BA6"/>
    <w:multiLevelType w:val="hybridMultilevel"/>
    <w:tmpl w:val="C0D66A4E"/>
    <w:lvl w:ilvl="0" w:tplc="D464B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FB3FFE"/>
    <w:multiLevelType w:val="hybridMultilevel"/>
    <w:tmpl w:val="C096C970"/>
    <w:lvl w:ilvl="0" w:tplc="D464B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C54CB9"/>
    <w:multiLevelType w:val="hybridMultilevel"/>
    <w:tmpl w:val="28F461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07A05"/>
    <w:multiLevelType w:val="multilevel"/>
    <w:tmpl w:val="AFCE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296306"/>
    <w:multiLevelType w:val="hybridMultilevel"/>
    <w:tmpl w:val="F9641FC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126336"/>
    <w:multiLevelType w:val="hybridMultilevel"/>
    <w:tmpl w:val="D10EB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0B136A"/>
    <w:multiLevelType w:val="hybridMultilevel"/>
    <w:tmpl w:val="17988278"/>
    <w:lvl w:ilvl="0" w:tplc="4590F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935BAA"/>
    <w:multiLevelType w:val="hybridMultilevel"/>
    <w:tmpl w:val="7EFAB34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E17E64"/>
    <w:multiLevelType w:val="hybridMultilevel"/>
    <w:tmpl w:val="07C20AD0"/>
    <w:lvl w:ilvl="0" w:tplc="20FCC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74792"/>
    <w:multiLevelType w:val="hybridMultilevel"/>
    <w:tmpl w:val="BCA24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90F2C"/>
    <w:multiLevelType w:val="hybridMultilevel"/>
    <w:tmpl w:val="8732ED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5C12E1"/>
    <w:multiLevelType w:val="hybridMultilevel"/>
    <w:tmpl w:val="E626BE96"/>
    <w:lvl w:ilvl="0" w:tplc="B0146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C5390"/>
    <w:multiLevelType w:val="hybridMultilevel"/>
    <w:tmpl w:val="122210A4"/>
    <w:lvl w:ilvl="0" w:tplc="040C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81E579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1A64BA9A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2396A16A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121E6CB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3D429F8A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DEB44F1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243962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AD422CCE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39">
    <w:nsid w:val="61070565"/>
    <w:multiLevelType w:val="hybridMultilevel"/>
    <w:tmpl w:val="5FA6D80E"/>
    <w:lvl w:ilvl="0" w:tplc="B0146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6B0D94"/>
    <w:multiLevelType w:val="hybridMultilevel"/>
    <w:tmpl w:val="2A36D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978D2"/>
    <w:multiLevelType w:val="hybridMultilevel"/>
    <w:tmpl w:val="CE52BF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1D6B43"/>
    <w:multiLevelType w:val="hybridMultilevel"/>
    <w:tmpl w:val="A19EC19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867750">
      <w:start w:val="1"/>
      <w:numFmt w:val="lowerLetter"/>
      <w:lvlText w:val="%2-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795379"/>
    <w:multiLevelType w:val="hybridMultilevel"/>
    <w:tmpl w:val="43C8A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F51DC"/>
    <w:multiLevelType w:val="multilevel"/>
    <w:tmpl w:val="640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8"/>
  </w:num>
  <w:num w:numId="3">
    <w:abstractNumId w:val="20"/>
  </w:num>
  <w:num w:numId="4">
    <w:abstractNumId w:val="16"/>
  </w:num>
  <w:num w:numId="5">
    <w:abstractNumId w:val="24"/>
  </w:num>
  <w:num w:numId="6">
    <w:abstractNumId w:val="2"/>
  </w:num>
  <w:num w:numId="7">
    <w:abstractNumId w:val="12"/>
  </w:num>
  <w:num w:numId="8">
    <w:abstractNumId w:val="36"/>
  </w:num>
  <w:num w:numId="9">
    <w:abstractNumId w:val="29"/>
  </w:num>
  <w:num w:numId="10">
    <w:abstractNumId w:val="28"/>
  </w:num>
  <w:num w:numId="11">
    <w:abstractNumId w:val="35"/>
  </w:num>
  <w:num w:numId="12">
    <w:abstractNumId w:val="41"/>
  </w:num>
  <w:num w:numId="13">
    <w:abstractNumId w:val="40"/>
  </w:num>
  <w:num w:numId="14">
    <w:abstractNumId w:val="30"/>
  </w:num>
  <w:num w:numId="15">
    <w:abstractNumId w:val="42"/>
  </w:num>
  <w:num w:numId="16">
    <w:abstractNumId w:val="7"/>
  </w:num>
  <w:num w:numId="17">
    <w:abstractNumId w:val="21"/>
  </w:num>
  <w:num w:numId="18">
    <w:abstractNumId w:val="0"/>
  </w:num>
  <w:num w:numId="19">
    <w:abstractNumId w:val="26"/>
  </w:num>
  <w:num w:numId="20">
    <w:abstractNumId w:val="15"/>
  </w:num>
  <w:num w:numId="21">
    <w:abstractNumId w:val="14"/>
  </w:num>
  <w:num w:numId="22">
    <w:abstractNumId w:val="10"/>
  </w:num>
  <w:num w:numId="23">
    <w:abstractNumId w:val="1"/>
  </w:num>
  <w:num w:numId="24">
    <w:abstractNumId w:val="9"/>
  </w:num>
  <w:num w:numId="25">
    <w:abstractNumId w:val="31"/>
  </w:num>
  <w:num w:numId="26">
    <w:abstractNumId w:val="43"/>
  </w:num>
  <w:num w:numId="27">
    <w:abstractNumId w:val="8"/>
  </w:num>
  <w:num w:numId="28">
    <w:abstractNumId w:val="39"/>
  </w:num>
  <w:num w:numId="29">
    <w:abstractNumId w:val="37"/>
  </w:num>
  <w:num w:numId="30">
    <w:abstractNumId w:val="34"/>
  </w:num>
  <w:num w:numId="31">
    <w:abstractNumId w:val="5"/>
  </w:num>
  <w:num w:numId="32">
    <w:abstractNumId w:val="23"/>
  </w:num>
  <w:num w:numId="33">
    <w:abstractNumId w:val="11"/>
  </w:num>
  <w:num w:numId="34">
    <w:abstractNumId w:val="25"/>
  </w:num>
  <w:num w:numId="35">
    <w:abstractNumId w:val="27"/>
  </w:num>
  <w:num w:numId="36">
    <w:abstractNumId w:val="6"/>
  </w:num>
  <w:num w:numId="37">
    <w:abstractNumId w:val="33"/>
  </w:num>
  <w:num w:numId="38">
    <w:abstractNumId w:val="32"/>
  </w:num>
  <w:num w:numId="39">
    <w:abstractNumId w:val="22"/>
  </w:num>
  <w:num w:numId="40">
    <w:abstractNumId w:val="19"/>
  </w:num>
  <w:num w:numId="41">
    <w:abstractNumId w:val="13"/>
  </w:num>
  <w:num w:numId="42">
    <w:abstractNumId w:val="3"/>
  </w:num>
  <w:num w:numId="43">
    <w:abstractNumId w:val="4"/>
  </w:num>
  <w:num w:numId="44">
    <w:abstractNumId w:val="17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6CFF"/>
    <w:rsid w:val="0000029A"/>
    <w:rsid w:val="000038DE"/>
    <w:rsid w:val="0000442F"/>
    <w:rsid w:val="00007096"/>
    <w:rsid w:val="00007C73"/>
    <w:rsid w:val="00010523"/>
    <w:rsid w:val="00010D85"/>
    <w:rsid w:val="00012D4B"/>
    <w:rsid w:val="00015650"/>
    <w:rsid w:val="00016208"/>
    <w:rsid w:val="000169F0"/>
    <w:rsid w:val="00023F15"/>
    <w:rsid w:val="0002776B"/>
    <w:rsid w:val="00032A89"/>
    <w:rsid w:val="000343C1"/>
    <w:rsid w:val="00046470"/>
    <w:rsid w:val="00046720"/>
    <w:rsid w:val="00047CA2"/>
    <w:rsid w:val="00056319"/>
    <w:rsid w:val="00062A6F"/>
    <w:rsid w:val="00064992"/>
    <w:rsid w:val="00067272"/>
    <w:rsid w:val="0006798D"/>
    <w:rsid w:val="00071A09"/>
    <w:rsid w:val="00071AB7"/>
    <w:rsid w:val="0008142F"/>
    <w:rsid w:val="00082320"/>
    <w:rsid w:val="00087CAB"/>
    <w:rsid w:val="00092223"/>
    <w:rsid w:val="00092FD2"/>
    <w:rsid w:val="00096724"/>
    <w:rsid w:val="00096C1A"/>
    <w:rsid w:val="00097CC1"/>
    <w:rsid w:val="00097FED"/>
    <w:rsid w:val="000A5B9D"/>
    <w:rsid w:val="000B00B2"/>
    <w:rsid w:val="000B01FA"/>
    <w:rsid w:val="000B3A2B"/>
    <w:rsid w:val="000B4268"/>
    <w:rsid w:val="000B47C6"/>
    <w:rsid w:val="000B74C9"/>
    <w:rsid w:val="000C0235"/>
    <w:rsid w:val="000C1DC4"/>
    <w:rsid w:val="000C2C98"/>
    <w:rsid w:val="000D4191"/>
    <w:rsid w:val="000D611F"/>
    <w:rsid w:val="000D7668"/>
    <w:rsid w:val="000D78BD"/>
    <w:rsid w:val="000E107E"/>
    <w:rsid w:val="000E6172"/>
    <w:rsid w:val="000F044E"/>
    <w:rsid w:val="000F051E"/>
    <w:rsid w:val="000F3CEB"/>
    <w:rsid w:val="000F4EB8"/>
    <w:rsid w:val="000F5D6C"/>
    <w:rsid w:val="000F6835"/>
    <w:rsid w:val="001010BF"/>
    <w:rsid w:val="00103769"/>
    <w:rsid w:val="00103909"/>
    <w:rsid w:val="001073BC"/>
    <w:rsid w:val="0010752D"/>
    <w:rsid w:val="00120A4E"/>
    <w:rsid w:val="00120EA1"/>
    <w:rsid w:val="00121801"/>
    <w:rsid w:val="001251AF"/>
    <w:rsid w:val="00127B4F"/>
    <w:rsid w:val="00127DDA"/>
    <w:rsid w:val="001309AF"/>
    <w:rsid w:val="00132563"/>
    <w:rsid w:val="001352BD"/>
    <w:rsid w:val="00136473"/>
    <w:rsid w:val="00146FB8"/>
    <w:rsid w:val="0015016A"/>
    <w:rsid w:val="001510DB"/>
    <w:rsid w:val="00152998"/>
    <w:rsid w:val="00154BC6"/>
    <w:rsid w:val="00154C1B"/>
    <w:rsid w:val="001568AC"/>
    <w:rsid w:val="0015743F"/>
    <w:rsid w:val="0016581E"/>
    <w:rsid w:val="0016768E"/>
    <w:rsid w:val="001750A9"/>
    <w:rsid w:val="00195DAF"/>
    <w:rsid w:val="001A1771"/>
    <w:rsid w:val="001A1AD8"/>
    <w:rsid w:val="001A2848"/>
    <w:rsid w:val="001A3E6B"/>
    <w:rsid w:val="001A7CD5"/>
    <w:rsid w:val="001B2FC2"/>
    <w:rsid w:val="001B4820"/>
    <w:rsid w:val="001B5D22"/>
    <w:rsid w:val="001B6B5F"/>
    <w:rsid w:val="001C4DF6"/>
    <w:rsid w:val="001C737C"/>
    <w:rsid w:val="001D27A0"/>
    <w:rsid w:val="001D2C2E"/>
    <w:rsid w:val="001D3708"/>
    <w:rsid w:val="001D3F56"/>
    <w:rsid w:val="001E4AC0"/>
    <w:rsid w:val="001F05A5"/>
    <w:rsid w:val="001F0F6B"/>
    <w:rsid w:val="001F2047"/>
    <w:rsid w:val="001F5AAA"/>
    <w:rsid w:val="001F6228"/>
    <w:rsid w:val="001F7C73"/>
    <w:rsid w:val="001F7FE1"/>
    <w:rsid w:val="00200B44"/>
    <w:rsid w:val="00201CA0"/>
    <w:rsid w:val="002024C5"/>
    <w:rsid w:val="00203E19"/>
    <w:rsid w:val="00204375"/>
    <w:rsid w:val="002054C6"/>
    <w:rsid w:val="00210EFF"/>
    <w:rsid w:val="0021191C"/>
    <w:rsid w:val="00212579"/>
    <w:rsid w:val="002148B0"/>
    <w:rsid w:val="00214D98"/>
    <w:rsid w:val="00215885"/>
    <w:rsid w:val="00223E70"/>
    <w:rsid w:val="00227BC0"/>
    <w:rsid w:val="0023041A"/>
    <w:rsid w:val="002307DD"/>
    <w:rsid w:val="00230DE6"/>
    <w:rsid w:val="002313D3"/>
    <w:rsid w:val="00233373"/>
    <w:rsid w:val="002369B7"/>
    <w:rsid w:val="00237537"/>
    <w:rsid w:val="00237574"/>
    <w:rsid w:val="00244235"/>
    <w:rsid w:val="00245C15"/>
    <w:rsid w:val="002475C9"/>
    <w:rsid w:val="0025127B"/>
    <w:rsid w:val="00252CC2"/>
    <w:rsid w:val="00253032"/>
    <w:rsid w:val="002548CF"/>
    <w:rsid w:val="002607DD"/>
    <w:rsid w:val="00260BE6"/>
    <w:rsid w:val="00260DE8"/>
    <w:rsid w:val="002648CC"/>
    <w:rsid w:val="00266E5E"/>
    <w:rsid w:val="00270E35"/>
    <w:rsid w:val="002713A1"/>
    <w:rsid w:val="00272278"/>
    <w:rsid w:val="00273749"/>
    <w:rsid w:val="002738A5"/>
    <w:rsid w:val="0028078E"/>
    <w:rsid w:val="0028347B"/>
    <w:rsid w:val="00284C45"/>
    <w:rsid w:val="0029321F"/>
    <w:rsid w:val="00293F6A"/>
    <w:rsid w:val="002947B2"/>
    <w:rsid w:val="00296325"/>
    <w:rsid w:val="002A03B2"/>
    <w:rsid w:val="002A1C42"/>
    <w:rsid w:val="002A240A"/>
    <w:rsid w:val="002A2CD3"/>
    <w:rsid w:val="002A2D28"/>
    <w:rsid w:val="002A3F39"/>
    <w:rsid w:val="002A769C"/>
    <w:rsid w:val="002B7C76"/>
    <w:rsid w:val="002C0A2D"/>
    <w:rsid w:val="002C1609"/>
    <w:rsid w:val="002C1720"/>
    <w:rsid w:val="002C1C49"/>
    <w:rsid w:val="002C6F0A"/>
    <w:rsid w:val="002D2560"/>
    <w:rsid w:val="002D3115"/>
    <w:rsid w:val="002D6210"/>
    <w:rsid w:val="002E0EAC"/>
    <w:rsid w:val="002E1944"/>
    <w:rsid w:val="002E3A63"/>
    <w:rsid w:val="002E6232"/>
    <w:rsid w:val="002F04FA"/>
    <w:rsid w:val="002F162A"/>
    <w:rsid w:val="002F1B00"/>
    <w:rsid w:val="002F4A2A"/>
    <w:rsid w:val="002F691D"/>
    <w:rsid w:val="002F7C66"/>
    <w:rsid w:val="00301639"/>
    <w:rsid w:val="003018DA"/>
    <w:rsid w:val="003053AA"/>
    <w:rsid w:val="0030626C"/>
    <w:rsid w:val="003079F4"/>
    <w:rsid w:val="00310DDA"/>
    <w:rsid w:val="0031267E"/>
    <w:rsid w:val="00314EF0"/>
    <w:rsid w:val="00316814"/>
    <w:rsid w:val="00317C6B"/>
    <w:rsid w:val="00325114"/>
    <w:rsid w:val="003255B5"/>
    <w:rsid w:val="003274E0"/>
    <w:rsid w:val="00331A70"/>
    <w:rsid w:val="00333DF3"/>
    <w:rsid w:val="00336AA0"/>
    <w:rsid w:val="0034139B"/>
    <w:rsid w:val="003424EE"/>
    <w:rsid w:val="00343DC2"/>
    <w:rsid w:val="00345FAA"/>
    <w:rsid w:val="00350538"/>
    <w:rsid w:val="003516AF"/>
    <w:rsid w:val="00352363"/>
    <w:rsid w:val="003539A7"/>
    <w:rsid w:val="00353DB2"/>
    <w:rsid w:val="0035721F"/>
    <w:rsid w:val="0035746D"/>
    <w:rsid w:val="003574B5"/>
    <w:rsid w:val="003601A8"/>
    <w:rsid w:val="0036507E"/>
    <w:rsid w:val="003710DD"/>
    <w:rsid w:val="00377BE1"/>
    <w:rsid w:val="00377D0B"/>
    <w:rsid w:val="00380C4F"/>
    <w:rsid w:val="0038125E"/>
    <w:rsid w:val="0038228B"/>
    <w:rsid w:val="00383EDB"/>
    <w:rsid w:val="00385029"/>
    <w:rsid w:val="003863E6"/>
    <w:rsid w:val="00394CEE"/>
    <w:rsid w:val="003973F1"/>
    <w:rsid w:val="003A134A"/>
    <w:rsid w:val="003A15F3"/>
    <w:rsid w:val="003A4222"/>
    <w:rsid w:val="003A54A5"/>
    <w:rsid w:val="003A75AA"/>
    <w:rsid w:val="003A7F68"/>
    <w:rsid w:val="003B07F4"/>
    <w:rsid w:val="003B3126"/>
    <w:rsid w:val="003B756F"/>
    <w:rsid w:val="003D1A8B"/>
    <w:rsid w:val="003D5945"/>
    <w:rsid w:val="003D606B"/>
    <w:rsid w:val="003D6097"/>
    <w:rsid w:val="003D69B6"/>
    <w:rsid w:val="003E28CF"/>
    <w:rsid w:val="003E30A2"/>
    <w:rsid w:val="003E34D6"/>
    <w:rsid w:val="003E4B61"/>
    <w:rsid w:val="003E7B3D"/>
    <w:rsid w:val="003F02FE"/>
    <w:rsid w:val="003F245F"/>
    <w:rsid w:val="003F45B1"/>
    <w:rsid w:val="003F51E7"/>
    <w:rsid w:val="003F5955"/>
    <w:rsid w:val="00402F06"/>
    <w:rsid w:val="00403317"/>
    <w:rsid w:val="00404C7D"/>
    <w:rsid w:val="00407A86"/>
    <w:rsid w:val="004107AB"/>
    <w:rsid w:val="00410AF8"/>
    <w:rsid w:val="00411C61"/>
    <w:rsid w:val="00411FC4"/>
    <w:rsid w:val="00413CFF"/>
    <w:rsid w:val="00414080"/>
    <w:rsid w:val="00417381"/>
    <w:rsid w:val="004253D4"/>
    <w:rsid w:val="00427D68"/>
    <w:rsid w:val="004303FD"/>
    <w:rsid w:val="00430787"/>
    <w:rsid w:val="00431915"/>
    <w:rsid w:val="00431C95"/>
    <w:rsid w:val="00432B27"/>
    <w:rsid w:val="004350E7"/>
    <w:rsid w:val="00435EFC"/>
    <w:rsid w:val="00436E1E"/>
    <w:rsid w:val="00440B90"/>
    <w:rsid w:val="0044216F"/>
    <w:rsid w:val="00442254"/>
    <w:rsid w:val="00442BF8"/>
    <w:rsid w:val="004503FB"/>
    <w:rsid w:val="00450A0B"/>
    <w:rsid w:val="004517EC"/>
    <w:rsid w:val="0045282A"/>
    <w:rsid w:val="00452913"/>
    <w:rsid w:val="00455CDD"/>
    <w:rsid w:val="0045796D"/>
    <w:rsid w:val="00460396"/>
    <w:rsid w:val="00463FE7"/>
    <w:rsid w:val="004643E7"/>
    <w:rsid w:val="00464467"/>
    <w:rsid w:val="00464D3A"/>
    <w:rsid w:val="004666D1"/>
    <w:rsid w:val="004730C7"/>
    <w:rsid w:val="00473315"/>
    <w:rsid w:val="004741F5"/>
    <w:rsid w:val="00477DBF"/>
    <w:rsid w:val="004803CF"/>
    <w:rsid w:val="004845BB"/>
    <w:rsid w:val="00485636"/>
    <w:rsid w:val="004905FC"/>
    <w:rsid w:val="004946FF"/>
    <w:rsid w:val="00494884"/>
    <w:rsid w:val="00495F7F"/>
    <w:rsid w:val="004A0A60"/>
    <w:rsid w:val="004A0D3C"/>
    <w:rsid w:val="004A607E"/>
    <w:rsid w:val="004A7ED8"/>
    <w:rsid w:val="004B09C2"/>
    <w:rsid w:val="004B43F6"/>
    <w:rsid w:val="004B4A3A"/>
    <w:rsid w:val="004B7A58"/>
    <w:rsid w:val="004B7EAD"/>
    <w:rsid w:val="004C347B"/>
    <w:rsid w:val="004C3D85"/>
    <w:rsid w:val="004C496F"/>
    <w:rsid w:val="004D4A82"/>
    <w:rsid w:val="004D4CAE"/>
    <w:rsid w:val="004E05A2"/>
    <w:rsid w:val="004E18DC"/>
    <w:rsid w:val="004E2B94"/>
    <w:rsid w:val="004E34AF"/>
    <w:rsid w:val="004E5CFE"/>
    <w:rsid w:val="004F080F"/>
    <w:rsid w:val="004F34F4"/>
    <w:rsid w:val="004F64B5"/>
    <w:rsid w:val="0050393F"/>
    <w:rsid w:val="0050398A"/>
    <w:rsid w:val="00505A40"/>
    <w:rsid w:val="00514E7A"/>
    <w:rsid w:val="0051571D"/>
    <w:rsid w:val="00517FF6"/>
    <w:rsid w:val="00522488"/>
    <w:rsid w:val="00524B89"/>
    <w:rsid w:val="005250DE"/>
    <w:rsid w:val="0052517D"/>
    <w:rsid w:val="00530F74"/>
    <w:rsid w:val="00531617"/>
    <w:rsid w:val="005326BD"/>
    <w:rsid w:val="005335D4"/>
    <w:rsid w:val="00533F9E"/>
    <w:rsid w:val="0053650A"/>
    <w:rsid w:val="00537B6B"/>
    <w:rsid w:val="005404A9"/>
    <w:rsid w:val="00540A61"/>
    <w:rsid w:val="00540B5E"/>
    <w:rsid w:val="0054453E"/>
    <w:rsid w:val="00547059"/>
    <w:rsid w:val="005470E0"/>
    <w:rsid w:val="005474D4"/>
    <w:rsid w:val="00550604"/>
    <w:rsid w:val="005507CD"/>
    <w:rsid w:val="00551C1A"/>
    <w:rsid w:val="00552F5C"/>
    <w:rsid w:val="00560C03"/>
    <w:rsid w:val="00561359"/>
    <w:rsid w:val="005621B5"/>
    <w:rsid w:val="00563FEA"/>
    <w:rsid w:val="005641A1"/>
    <w:rsid w:val="00564778"/>
    <w:rsid w:val="0056564C"/>
    <w:rsid w:val="00565C6F"/>
    <w:rsid w:val="00566EDF"/>
    <w:rsid w:val="0056761E"/>
    <w:rsid w:val="00572B48"/>
    <w:rsid w:val="0057691D"/>
    <w:rsid w:val="00580AD1"/>
    <w:rsid w:val="00581BE6"/>
    <w:rsid w:val="005831FB"/>
    <w:rsid w:val="00583249"/>
    <w:rsid w:val="0058453F"/>
    <w:rsid w:val="00585BE5"/>
    <w:rsid w:val="0059063A"/>
    <w:rsid w:val="00591517"/>
    <w:rsid w:val="005919FF"/>
    <w:rsid w:val="00596876"/>
    <w:rsid w:val="005A0F98"/>
    <w:rsid w:val="005A1D84"/>
    <w:rsid w:val="005A21D9"/>
    <w:rsid w:val="005A72F1"/>
    <w:rsid w:val="005B1D4B"/>
    <w:rsid w:val="005B2927"/>
    <w:rsid w:val="005B534A"/>
    <w:rsid w:val="005B7F79"/>
    <w:rsid w:val="005C2381"/>
    <w:rsid w:val="005C6A97"/>
    <w:rsid w:val="005D6E0E"/>
    <w:rsid w:val="005E2351"/>
    <w:rsid w:val="005E3107"/>
    <w:rsid w:val="005F1D3E"/>
    <w:rsid w:val="005F2DF2"/>
    <w:rsid w:val="005F5C6A"/>
    <w:rsid w:val="00600050"/>
    <w:rsid w:val="00600613"/>
    <w:rsid w:val="00606A4C"/>
    <w:rsid w:val="0061201C"/>
    <w:rsid w:val="00612CCC"/>
    <w:rsid w:val="006215F2"/>
    <w:rsid w:val="00622E97"/>
    <w:rsid w:val="00624960"/>
    <w:rsid w:val="00625FD4"/>
    <w:rsid w:val="00626C87"/>
    <w:rsid w:val="00627A19"/>
    <w:rsid w:val="00631C32"/>
    <w:rsid w:val="006321DB"/>
    <w:rsid w:val="0063593E"/>
    <w:rsid w:val="00640151"/>
    <w:rsid w:val="0064315A"/>
    <w:rsid w:val="0065420D"/>
    <w:rsid w:val="00654B27"/>
    <w:rsid w:val="006605A1"/>
    <w:rsid w:val="00662F02"/>
    <w:rsid w:val="00667B8F"/>
    <w:rsid w:val="00673182"/>
    <w:rsid w:val="00674A0D"/>
    <w:rsid w:val="006763E1"/>
    <w:rsid w:val="00676EE8"/>
    <w:rsid w:val="00680A76"/>
    <w:rsid w:val="00683162"/>
    <w:rsid w:val="006837AB"/>
    <w:rsid w:val="006854C6"/>
    <w:rsid w:val="00691812"/>
    <w:rsid w:val="00693BD5"/>
    <w:rsid w:val="00696536"/>
    <w:rsid w:val="006A3D88"/>
    <w:rsid w:val="006A45FF"/>
    <w:rsid w:val="006A5E89"/>
    <w:rsid w:val="006A7627"/>
    <w:rsid w:val="006B2362"/>
    <w:rsid w:val="006B4FA1"/>
    <w:rsid w:val="006B744A"/>
    <w:rsid w:val="006C0BA4"/>
    <w:rsid w:val="006C22A6"/>
    <w:rsid w:val="006C26A7"/>
    <w:rsid w:val="006C4BC3"/>
    <w:rsid w:val="006C747D"/>
    <w:rsid w:val="006D3110"/>
    <w:rsid w:val="006D4C32"/>
    <w:rsid w:val="006D4EEE"/>
    <w:rsid w:val="006D6B1A"/>
    <w:rsid w:val="006E0AFB"/>
    <w:rsid w:val="006E12E4"/>
    <w:rsid w:val="006E308C"/>
    <w:rsid w:val="006F0597"/>
    <w:rsid w:val="006F11DE"/>
    <w:rsid w:val="006F3A6D"/>
    <w:rsid w:val="006F3DC1"/>
    <w:rsid w:val="006F3E57"/>
    <w:rsid w:val="006F46AC"/>
    <w:rsid w:val="006F4888"/>
    <w:rsid w:val="006F51C1"/>
    <w:rsid w:val="00703D77"/>
    <w:rsid w:val="00704397"/>
    <w:rsid w:val="00705531"/>
    <w:rsid w:val="007056BE"/>
    <w:rsid w:val="00710FA4"/>
    <w:rsid w:val="0071135E"/>
    <w:rsid w:val="0071153E"/>
    <w:rsid w:val="00713583"/>
    <w:rsid w:val="00713B4B"/>
    <w:rsid w:val="007165BC"/>
    <w:rsid w:val="00720517"/>
    <w:rsid w:val="0072157D"/>
    <w:rsid w:val="00730252"/>
    <w:rsid w:val="007312D2"/>
    <w:rsid w:val="0073238F"/>
    <w:rsid w:val="007330F7"/>
    <w:rsid w:val="007339F3"/>
    <w:rsid w:val="00735036"/>
    <w:rsid w:val="00735AF1"/>
    <w:rsid w:val="007362F6"/>
    <w:rsid w:val="00740CAF"/>
    <w:rsid w:val="0074440E"/>
    <w:rsid w:val="0074798D"/>
    <w:rsid w:val="00750C94"/>
    <w:rsid w:val="0075265B"/>
    <w:rsid w:val="0075467E"/>
    <w:rsid w:val="007569A0"/>
    <w:rsid w:val="007616C3"/>
    <w:rsid w:val="00761793"/>
    <w:rsid w:val="00763D9D"/>
    <w:rsid w:val="007642DE"/>
    <w:rsid w:val="00764536"/>
    <w:rsid w:val="00765C9A"/>
    <w:rsid w:val="00766160"/>
    <w:rsid w:val="0076656C"/>
    <w:rsid w:val="00770337"/>
    <w:rsid w:val="00770546"/>
    <w:rsid w:val="007803C2"/>
    <w:rsid w:val="00780BD5"/>
    <w:rsid w:val="00781077"/>
    <w:rsid w:val="00783404"/>
    <w:rsid w:val="00784D23"/>
    <w:rsid w:val="00785CE3"/>
    <w:rsid w:val="00786917"/>
    <w:rsid w:val="00791BA3"/>
    <w:rsid w:val="0079200E"/>
    <w:rsid w:val="00793F7E"/>
    <w:rsid w:val="00795211"/>
    <w:rsid w:val="007A03DF"/>
    <w:rsid w:val="007A2CEB"/>
    <w:rsid w:val="007A3589"/>
    <w:rsid w:val="007A623F"/>
    <w:rsid w:val="007B1947"/>
    <w:rsid w:val="007B1C97"/>
    <w:rsid w:val="007B7188"/>
    <w:rsid w:val="007C132E"/>
    <w:rsid w:val="007C2052"/>
    <w:rsid w:val="007C2CB1"/>
    <w:rsid w:val="007D3A13"/>
    <w:rsid w:val="007D3D54"/>
    <w:rsid w:val="007D417D"/>
    <w:rsid w:val="007D489E"/>
    <w:rsid w:val="007D525B"/>
    <w:rsid w:val="007D63E3"/>
    <w:rsid w:val="007D6B70"/>
    <w:rsid w:val="007D7492"/>
    <w:rsid w:val="007E0FB6"/>
    <w:rsid w:val="007E1896"/>
    <w:rsid w:val="007E2461"/>
    <w:rsid w:val="007E2BF3"/>
    <w:rsid w:val="007E45BD"/>
    <w:rsid w:val="007E6536"/>
    <w:rsid w:val="007F1020"/>
    <w:rsid w:val="007F5C20"/>
    <w:rsid w:val="007F6149"/>
    <w:rsid w:val="007F6501"/>
    <w:rsid w:val="007F68BA"/>
    <w:rsid w:val="008000D4"/>
    <w:rsid w:val="00800484"/>
    <w:rsid w:val="00800EFE"/>
    <w:rsid w:val="00801A6F"/>
    <w:rsid w:val="00802F17"/>
    <w:rsid w:val="00803166"/>
    <w:rsid w:val="0080422E"/>
    <w:rsid w:val="0080475E"/>
    <w:rsid w:val="008053CA"/>
    <w:rsid w:val="008068C1"/>
    <w:rsid w:val="00806CD9"/>
    <w:rsid w:val="00807078"/>
    <w:rsid w:val="00810AC6"/>
    <w:rsid w:val="00812B61"/>
    <w:rsid w:val="00813358"/>
    <w:rsid w:val="00813C9A"/>
    <w:rsid w:val="008229BF"/>
    <w:rsid w:val="00825B80"/>
    <w:rsid w:val="0083024B"/>
    <w:rsid w:val="008333DB"/>
    <w:rsid w:val="0083384C"/>
    <w:rsid w:val="00835165"/>
    <w:rsid w:val="008357F5"/>
    <w:rsid w:val="008429D6"/>
    <w:rsid w:val="00843218"/>
    <w:rsid w:val="00846337"/>
    <w:rsid w:val="00851593"/>
    <w:rsid w:val="008565BD"/>
    <w:rsid w:val="00857190"/>
    <w:rsid w:val="0086051E"/>
    <w:rsid w:val="00862BF6"/>
    <w:rsid w:val="008631E5"/>
    <w:rsid w:val="00865093"/>
    <w:rsid w:val="0086565C"/>
    <w:rsid w:val="00865B9A"/>
    <w:rsid w:val="00867321"/>
    <w:rsid w:val="008724D9"/>
    <w:rsid w:val="00873A28"/>
    <w:rsid w:val="00874B16"/>
    <w:rsid w:val="00877138"/>
    <w:rsid w:val="0088038C"/>
    <w:rsid w:val="00883B9A"/>
    <w:rsid w:val="00883EC8"/>
    <w:rsid w:val="00891D7D"/>
    <w:rsid w:val="0089314D"/>
    <w:rsid w:val="00893921"/>
    <w:rsid w:val="00893CD6"/>
    <w:rsid w:val="00894665"/>
    <w:rsid w:val="008946A7"/>
    <w:rsid w:val="00894DBC"/>
    <w:rsid w:val="00896640"/>
    <w:rsid w:val="008A2002"/>
    <w:rsid w:val="008A2E98"/>
    <w:rsid w:val="008A345B"/>
    <w:rsid w:val="008A3829"/>
    <w:rsid w:val="008A4CA0"/>
    <w:rsid w:val="008A525B"/>
    <w:rsid w:val="008A7267"/>
    <w:rsid w:val="008A7357"/>
    <w:rsid w:val="008B6DDB"/>
    <w:rsid w:val="008C1A14"/>
    <w:rsid w:val="008C3DCB"/>
    <w:rsid w:val="008C443A"/>
    <w:rsid w:val="008C4F79"/>
    <w:rsid w:val="008C5463"/>
    <w:rsid w:val="008C58FC"/>
    <w:rsid w:val="008C7063"/>
    <w:rsid w:val="008D04FD"/>
    <w:rsid w:val="008D114B"/>
    <w:rsid w:val="008D2C49"/>
    <w:rsid w:val="008D31D7"/>
    <w:rsid w:val="008D64C4"/>
    <w:rsid w:val="008E2DBD"/>
    <w:rsid w:val="008E3DC1"/>
    <w:rsid w:val="008E5547"/>
    <w:rsid w:val="008E5A3E"/>
    <w:rsid w:val="008E6A08"/>
    <w:rsid w:val="008F1E7A"/>
    <w:rsid w:val="008F40F2"/>
    <w:rsid w:val="008F6F7D"/>
    <w:rsid w:val="00900322"/>
    <w:rsid w:val="00900C57"/>
    <w:rsid w:val="00900E0C"/>
    <w:rsid w:val="00902AF4"/>
    <w:rsid w:val="00903F62"/>
    <w:rsid w:val="00904F19"/>
    <w:rsid w:val="00905325"/>
    <w:rsid w:val="00912B90"/>
    <w:rsid w:val="009134CD"/>
    <w:rsid w:val="00914299"/>
    <w:rsid w:val="00922576"/>
    <w:rsid w:val="00923245"/>
    <w:rsid w:val="00924B0F"/>
    <w:rsid w:val="0092565E"/>
    <w:rsid w:val="00930434"/>
    <w:rsid w:val="009306CB"/>
    <w:rsid w:val="009309E2"/>
    <w:rsid w:val="009332EA"/>
    <w:rsid w:val="00935030"/>
    <w:rsid w:val="00935C75"/>
    <w:rsid w:val="009367FC"/>
    <w:rsid w:val="0093788D"/>
    <w:rsid w:val="0093790B"/>
    <w:rsid w:val="00941036"/>
    <w:rsid w:val="0094104A"/>
    <w:rsid w:val="00942110"/>
    <w:rsid w:val="009432CD"/>
    <w:rsid w:val="00945272"/>
    <w:rsid w:val="009511E6"/>
    <w:rsid w:val="00962518"/>
    <w:rsid w:val="00965B09"/>
    <w:rsid w:val="009815C2"/>
    <w:rsid w:val="00982A35"/>
    <w:rsid w:val="00986413"/>
    <w:rsid w:val="0099039B"/>
    <w:rsid w:val="0099076B"/>
    <w:rsid w:val="009910FF"/>
    <w:rsid w:val="00994304"/>
    <w:rsid w:val="009A2371"/>
    <w:rsid w:val="009A284F"/>
    <w:rsid w:val="009A4000"/>
    <w:rsid w:val="009A68EE"/>
    <w:rsid w:val="009A7DD9"/>
    <w:rsid w:val="009B6CB4"/>
    <w:rsid w:val="009C0EEA"/>
    <w:rsid w:val="009C14FE"/>
    <w:rsid w:val="009C1C99"/>
    <w:rsid w:val="009C2676"/>
    <w:rsid w:val="009C5E1D"/>
    <w:rsid w:val="009C6B06"/>
    <w:rsid w:val="009E3EF5"/>
    <w:rsid w:val="009F226E"/>
    <w:rsid w:val="009F2C6B"/>
    <w:rsid w:val="009F3615"/>
    <w:rsid w:val="009F3A25"/>
    <w:rsid w:val="009F4DA7"/>
    <w:rsid w:val="00A004F0"/>
    <w:rsid w:val="00A00F71"/>
    <w:rsid w:val="00A020A1"/>
    <w:rsid w:val="00A0215E"/>
    <w:rsid w:val="00A04966"/>
    <w:rsid w:val="00A04CEB"/>
    <w:rsid w:val="00A06E1F"/>
    <w:rsid w:val="00A101D3"/>
    <w:rsid w:val="00A108BB"/>
    <w:rsid w:val="00A14CA1"/>
    <w:rsid w:val="00A14CA7"/>
    <w:rsid w:val="00A152D3"/>
    <w:rsid w:val="00A225A3"/>
    <w:rsid w:val="00A2300D"/>
    <w:rsid w:val="00A235F4"/>
    <w:rsid w:val="00A25C6C"/>
    <w:rsid w:val="00A25FA5"/>
    <w:rsid w:val="00A265C0"/>
    <w:rsid w:val="00A32576"/>
    <w:rsid w:val="00A357E9"/>
    <w:rsid w:val="00A35BBD"/>
    <w:rsid w:val="00A4125F"/>
    <w:rsid w:val="00A4583B"/>
    <w:rsid w:val="00A46FED"/>
    <w:rsid w:val="00A51990"/>
    <w:rsid w:val="00A6316B"/>
    <w:rsid w:val="00A6521B"/>
    <w:rsid w:val="00A70D46"/>
    <w:rsid w:val="00A71766"/>
    <w:rsid w:val="00A7207F"/>
    <w:rsid w:val="00A72682"/>
    <w:rsid w:val="00A74471"/>
    <w:rsid w:val="00A766C8"/>
    <w:rsid w:val="00A76FCB"/>
    <w:rsid w:val="00A80DFE"/>
    <w:rsid w:val="00A81CB0"/>
    <w:rsid w:val="00A827A9"/>
    <w:rsid w:val="00A83278"/>
    <w:rsid w:val="00A8710F"/>
    <w:rsid w:val="00A92D58"/>
    <w:rsid w:val="00A9368E"/>
    <w:rsid w:val="00A9714D"/>
    <w:rsid w:val="00AA0131"/>
    <w:rsid w:val="00AA073E"/>
    <w:rsid w:val="00AA0902"/>
    <w:rsid w:val="00AA116A"/>
    <w:rsid w:val="00AA2B55"/>
    <w:rsid w:val="00AA41BE"/>
    <w:rsid w:val="00AA426E"/>
    <w:rsid w:val="00AA4456"/>
    <w:rsid w:val="00AA5767"/>
    <w:rsid w:val="00AA73D8"/>
    <w:rsid w:val="00AB25D4"/>
    <w:rsid w:val="00AB5871"/>
    <w:rsid w:val="00AB5D18"/>
    <w:rsid w:val="00AB6007"/>
    <w:rsid w:val="00AB6DDB"/>
    <w:rsid w:val="00AB6F48"/>
    <w:rsid w:val="00AC54FB"/>
    <w:rsid w:val="00AC5C7D"/>
    <w:rsid w:val="00AC5CFA"/>
    <w:rsid w:val="00AD2641"/>
    <w:rsid w:val="00AD3913"/>
    <w:rsid w:val="00AD41C1"/>
    <w:rsid w:val="00AD42AB"/>
    <w:rsid w:val="00AE4517"/>
    <w:rsid w:val="00AE4A27"/>
    <w:rsid w:val="00AE6D52"/>
    <w:rsid w:val="00AE7D6F"/>
    <w:rsid w:val="00AF3953"/>
    <w:rsid w:val="00AF5838"/>
    <w:rsid w:val="00B0325B"/>
    <w:rsid w:val="00B05324"/>
    <w:rsid w:val="00B07A6A"/>
    <w:rsid w:val="00B10070"/>
    <w:rsid w:val="00B10D5F"/>
    <w:rsid w:val="00B12FCE"/>
    <w:rsid w:val="00B22C94"/>
    <w:rsid w:val="00B3161E"/>
    <w:rsid w:val="00B34459"/>
    <w:rsid w:val="00B3519A"/>
    <w:rsid w:val="00B366E9"/>
    <w:rsid w:val="00B37A4D"/>
    <w:rsid w:val="00B43462"/>
    <w:rsid w:val="00B45AF0"/>
    <w:rsid w:val="00B4727F"/>
    <w:rsid w:val="00B51B5D"/>
    <w:rsid w:val="00B52631"/>
    <w:rsid w:val="00B53022"/>
    <w:rsid w:val="00B5458C"/>
    <w:rsid w:val="00B56891"/>
    <w:rsid w:val="00B5758E"/>
    <w:rsid w:val="00B6010C"/>
    <w:rsid w:val="00B60B6E"/>
    <w:rsid w:val="00B616D9"/>
    <w:rsid w:val="00B65856"/>
    <w:rsid w:val="00B70F04"/>
    <w:rsid w:val="00B71866"/>
    <w:rsid w:val="00B73D28"/>
    <w:rsid w:val="00B77004"/>
    <w:rsid w:val="00B800BA"/>
    <w:rsid w:val="00B805ED"/>
    <w:rsid w:val="00B839F6"/>
    <w:rsid w:val="00B86F65"/>
    <w:rsid w:val="00B872DC"/>
    <w:rsid w:val="00B902F1"/>
    <w:rsid w:val="00B91938"/>
    <w:rsid w:val="00B934DA"/>
    <w:rsid w:val="00B957E4"/>
    <w:rsid w:val="00B9720A"/>
    <w:rsid w:val="00B97AD4"/>
    <w:rsid w:val="00BA1BD8"/>
    <w:rsid w:val="00BA6FF9"/>
    <w:rsid w:val="00BB3D21"/>
    <w:rsid w:val="00BB7033"/>
    <w:rsid w:val="00BC2303"/>
    <w:rsid w:val="00BD0302"/>
    <w:rsid w:val="00BD5DE1"/>
    <w:rsid w:val="00BD638E"/>
    <w:rsid w:val="00BD7C0F"/>
    <w:rsid w:val="00BF05A2"/>
    <w:rsid w:val="00BF068A"/>
    <w:rsid w:val="00BF246A"/>
    <w:rsid w:val="00BF345C"/>
    <w:rsid w:val="00BF3AF9"/>
    <w:rsid w:val="00BF6630"/>
    <w:rsid w:val="00C0569B"/>
    <w:rsid w:val="00C063E1"/>
    <w:rsid w:val="00C1033D"/>
    <w:rsid w:val="00C226B9"/>
    <w:rsid w:val="00C25679"/>
    <w:rsid w:val="00C25796"/>
    <w:rsid w:val="00C27E30"/>
    <w:rsid w:val="00C3001A"/>
    <w:rsid w:val="00C304F2"/>
    <w:rsid w:val="00C30678"/>
    <w:rsid w:val="00C326A7"/>
    <w:rsid w:val="00C34B30"/>
    <w:rsid w:val="00C36471"/>
    <w:rsid w:val="00C45286"/>
    <w:rsid w:val="00C4535E"/>
    <w:rsid w:val="00C46CFF"/>
    <w:rsid w:val="00C5246C"/>
    <w:rsid w:val="00C52FCD"/>
    <w:rsid w:val="00C55A9C"/>
    <w:rsid w:val="00C630AE"/>
    <w:rsid w:val="00C67361"/>
    <w:rsid w:val="00C6744F"/>
    <w:rsid w:val="00C73228"/>
    <w:rsid w:val="00C748BA"/>
    <w:rsid w:val="00C749D9"/>
    <w:rsid w:val="00C8165D"/>
    <w:rsid w:val="00C82593"/>
    <w:rsid w:val="00C85342"/>
    <w:rsid w:val="00C86ABF"/>
    <w:rsid w:val="00C91C5E"/>
    <w:rsid w:val="00C92835"/>
    <w:rsid w:val="00C93704"/>
    <w:rsid w:val="00C938CF"/>
    <w:rsid w:val="00C93A1F"/>
    <w:rsid w:val="00C93E37"/>
    <w:rsid w:val="00C9797C"/>
    <w:rsid w:val="00CA27AB"/>
    <w:rsid w:val="00CA56B0"/>
    <w:rsid w:val="00CB08F0"/>
    <w:rsid w:val="00CB1B80"/>
    <w:rsid w:val="00CB2936"/>
    <w:rsid w:val="00CB2BB6"/>
    <w:rsid w:val="00CB4C35"/>
    <w:rsid w:val="00CB74DF"/>
    <w:rsid w:val="00CB7CC7"/>
    <w:rsid w:val="00CC05F7"/>
    <w:rsid w:val="00CC2417"/>
    <w:rsid w:val="00CC300C"/>
    <w:rsid w:val="00CC4FFB"/>
    <w:rsid w:val="00CC5CC9"/>
    <w:rsid w:val="00CC7691"/>
    <w:rsid w:val="00CD18B2"/>
    <w:rsid w:val="00CD1A36"/>
    <w:rsid w:val="00CD5FAF"/>
    <w:rsid w:val="00CE03FE"/>
    <w:rsid w:val="00CE25DE"/>
    <w:rsid w:val="00CF1D06"/>
    <w:rsid w:val="00CF3826"/>
    <w:rsid w:val="00CF45E7"/>
    <w:rsid w:val="00CF5EF5"/>
    <w:rsid w:val="00CF74CA"/>
    <w:rsid w:val="00D0273E"/>
    <w:rsid w:val="00D027FD"/>
    <w:rsid w:val="00D03385"/>
    <w:rsid w:val="00D047CB"/>
    <w:rsid w:val="00D06BB7"/>
    <w:rsid w:val="00D06CF3"/>
    <w:rsid w:val="00D0782F"/>
    <w:rsid w:val="00D14F48"/>
    <w:rsid w:val="00D172BA"/>
    <w:rsid w:val="00D20514"/>
    <w:rsid w:val="00D209D4"/>
    <w:rsid w:val="00D239EA"/>
    <w:rsid w:val="00D24367"/>
    <w:rsid w:val="00D24BEF"/>
    <w:rsid w:val="00D26945"/>
    <w:rsid w:val="00D27652"/>
    <w:rsid w:val="00D37985"/>
    <w:rsid w:val="00D4246D"/>
    <w:rsid w:val="00D4331D"/>
    <w:rsid w:val="00D46626"/>
    <w:rsid w:val="00D479B0"/>
    <w:rsid w:val="00D510DE"/>
    <w:rsid w:val="00D5157A"/>
    <w:rsid w:val="00D5158B"/>
    <w:rsid w:val="00D51BAE"/>
    <w:rsid w:val="00D55550"/>
    <w:rsid w:val="00D568C5"/>
    <w:rsid w:val="00D57401"/>
    <w:rsid w:val="00D57462"/>
    <w:rsid w:val="00D57987"/>
    <w:rsid w:val="00D63C3E"/>
    <w:rsid w:val="00D64AA7"/>
    <w:rsid w:val="00D66229"/>
    <w:rsid w:val="00D6768B"/>
    <w:rsid w:val="00D70BFB"/>
    <w:rsid w:val="00D70EF2"/>
    <w:rsid w:val="00D77F94"/>
    <w:rsid w:val="00D848AF"/>
    <w:rsid w:val="00D849A5"/>
    <w:rsid w:val="00D8778E"/>
    <w:rsid w:val="00D9233F"/>
    <w:rsid w:val="00D92B7A"/>
    <w:rsid w:val="00D9630A"/>
    <w:rsid w:val="00DA007F"/>
    <w:rsid w:val="00DA0FD8"/>
    <w:rsid w:val="00DA1C53"/>
    <w:rsid w:val="00DA2E88"/>
    <w:rsid w:val="00DA370B"/>
    <w:rsid w:val="00DA6E79"/>
    <w:rsid w:val="00DA7C2F"/>
    <w:rsid w:val="00DB668A"/>
    <w:rsid w:val="00DB72A2"/>
    <w:rsid w:val="00DC3FAC"/>
    <w:rsid w:val="00DC4FCA"/>
    <w:rsid w:val="00DC504A"/>
    <w:rsid w:val="00DC67A8"/>
    <w:rsid w:val="00DD0BD0"/>
    <w:rsid w:val="00DD2101"/>
    <w:rsid w:val="00DD3E0F"/>
    <w:rsid w:val="00DE1C16"/>
    <w:rsid w:val="00DE259F"/>
    <w:rsid w:val="00DE3776"/>
    <w:rsid w:val="00DE43C2"/>
    <w:rsid w:val="00DE4F92"/>
    <w:rsid w:val="00DE57F4"/>
    <w:rsid w:val="00DE5C8D"/>
    <w:rsid w:val="00DE7072"/>
    <w:rsid w:val="00DE7628"/>
    <w:rsid w:val="00DF14B6"/>
    <w:rsid w:val="00DF35F8"/>
    <w:rsid w:val="00DF386B"/>
    <w:rsid w:val="00DF5499"/>
    <w:rsid w:val="00E02949"/>
    <w:rsid w:val="00E02BAB"/>
    <w:rsid w:val="00E03211"/>
    <w:rsid w:val="00E035DC"/>
    <w:rsid w:val="00E04861"/>
    <w:rsid w:val="00E04C73"/>
    <w:rsid w:val="00E05F40"/>
    <w:rsid w:val="00E069E4"/>
    <w:rsid w:val="00E07505"/>
    <w:rsid w:val="00E13518"/>
    <w:rsid w:val="00E14699"/>
    <w:rsid w:val="00E14AFD"/>
    <w:rsid w:val="00E16E74"/>
    <w:rsid w:val="00E21B06"/>
    <w:rsid w:val="00E2535F"/>
    <w:rsid w:val="00E32E17"/>
    <w:rsid w:val="00E37F99"/>
    <w:rsid w:val="00E40FFC"/>
    <w:rsid w:val="00E4229A"/>
    <w:rsid w:val="00E44667"/>
    <w:rsid w:val="00E45482"/>
    <w:rsid w:val="00E460F5"/>
    <w:rsid w:val="00E46376"/>
    <w:rsid w:val="00E52EF1"/>
    <w:rsid w:val="00E56AEC"/>
    <w:rsid w:val="00E60910"/>
    <w:rsid w:val="00E71985"/>
    <w:rsid w:val="00E71DF2"/>
    <w:rsid w:val="00E72560"/>
    <w:rsid w:val="00E73733"/>
    <w:rsid w:val="00E73BCD"/>
    <w:rsid w:val="00E75684"/>
    <w:rsid w:val="00E7721B"/>
    <w:rsid w:val="00E77980"/>
    <w:rsid w:val="00E779B3"/>
    <w:rsid w:val="00E812D3"/>
    <w:rsid w:val="00E8246A"/>
    <w:rsid w:val="00E82870"/>
    <w:rsid w:val="00E853AE"/>
    <w:rsid w:val="00E87926"/>
    <w:rsid w:val="00E90527"/>
    <w:rsid w:val="00E91CC4"/>
    <w:rsid w:val="00E926B7"/>
    <w:rsid w:val="00E97363"/>
    <w:rsid w:val="00E974BB"/>
    <w:rsid w:val="00EA1D47"/>
    <w:rsid w:val="00EA4854"/>
    <w:rsid w:val="00EA63B3"/>
    <w:rsid w:val="00EB0794"/>
    <w:rsid w:val="00EB2985"/>
    <w:rsid w:val="00EC3E36"/>
    <w:rsid w:val="00EC5607"/>
    <w:rsid w:val="00EC7A04"/>
    <w:rsid w:val="00ED199E"/>
    <w:rsid w:val="00ED2803"/>
    <w:rsid w:val="00ED36DF"/>
    <w:rsid w:val="00ED38F2"/>
    <w:rsid w:val="00EE08F5"/>
    <w:rsid w:val="00EE189E"/>
    <w:rsid w:val="00EE2358"/>
    <w:rsid w:val="00EE55DE"/>
    <w:rsid w:val="00EE57D2"/>
    <w:rsid w:val="00EF0902"/>
    <w:rsid w:val="00EF12BF"/>
    <w:rsid w:val="00EF2EED"/>
    <w:rsid w:val="00EF4768"/>
    <w:rsid w:val="00EF610B"/>
    <w:rsid w:val="00EF6182"/>
    <w:rsid w:val="00EF6D16"/>
    <w:rsid w:val="00F0157E"/>
    <w:rsid w:val="00F015D3"/>
    <w:rsid w:val="00F029F0"/>
    <w:rsid w:val="00F0371B"/>
    <w:rsid w:val="00F05E57"/>
    <w:rsid w:val="00F15516"/>
    <w:rsid w:val="00F15E0A"/>
    <w:rsid w:val="00F21389"/>
    <w:rsid w:val="00F252B5"/>
    <w:rsid w:val="00F3152D"/>
    <w:rsid w:val="00F37A62"/>
    <w:rsid w:val="00F37D0F"/>
    <w:rsid w:val="00F43B70"/>
    <w:rsid w:val="00F44BA7"/>
    <w:rsid w:val="00F465EA"/>
    <w:rsid w:val="00F47F22"/>
    <w:rsid w:val="00F51576"/>
    <w:rsid w:val="00F52FC1"/>
    <w:rsid w:val="00F536B6"/>
    <w:rsid w:val="00F536DD"/>
    <w:rsid w:val="00F558D2"/>
    <w:rsid w:val="00F627C5"/>
    <w:rsid w:val="00F62858"/>
    <w:rsid w:val="00F62BB5"/>
    <w:rsid w:val="00F63D60"/>
    <w:rsid w:val="00F71620"/>
    <w:rsid w:val="00F7178F"/>
    <w:rsid w:val="00F76A6B"/>
    <w:rsid w:val="00F80034"/>
    <w:rsid w:val="00F80639"/>
    <w:rsid w:val="00F87125"/>
    <w:rsid w:val="00F8714B"/>
    <w:rsid w:val="00F90DED"/>
    <w:rsid w:val="00F936DC"/>
    <w:rsid w:val="00F96100"/>
    <w:rsid w:val="00FA2F9C"/>
    <w:rsid w:val="00FA4526"/>
    <w:rsid w:val="00FA539A"/>
    <w:rsid w:val="00FA5D1B"/>
    <w:rsid w:val="00FA66CC"/>
    <w:rsid w:val="00FA6853"/>
    <w:rsid w:val="00FB190F"/>
    <w:rsid w:val="00FB2B85"/>
    <w:rsid w:val="00FB309F"/>
    <w:rsid w:val="00FB6DB9"/>
    <w:rsid w:val="00FB7DF1"/>
    <w:rsid w:val="00FC44BA"/>
    <w:rsid w:val="00FD0A20"/>
    <w:rsid w:val="00FD2006"/>
    <w:rsid w:val="00FD342A"/>
    <w:rsid w:val="00FD547E"/>
    <w:rsid w:val="00FD6555"/>
    <w:rsid w:val="00FD66B7"/>
    <w:rsid w:val="00FE0B24"/>
    <w:rsid w:val="00FE16BC"/>
    <w:rsid w:val="00FE20AE"/>
    <w:rsid w:val="00FE2BA7"/>
    <w:rsid w:val="00FF12BD"/>
    <w:rsid w:val="00FF4CF1"/>
    <w:rsid w:val="00FF57C6"/>
    <w:rsid w:val="00FF5A69"/>
    <w:rsid w:val="00FF5B2F"/>
    <w:rsid w:val="00FF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A9"/>
  </w:style>
  <w:style w:type="paragraph" w:styleId="Titre1">
    <w:name w:val="heading 1"/>
    <w:basedOn w:val="Normal"/>
    <w:next w:val="Normal"/>
    <w:link w:val="Titre1Car"/>
    <w:uiPriority w:val="9"/>
    <w:qFormat/>
    <w:rsid w:val="00A7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D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1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ntact">
    <w:name w:val="contact"/>
    <w:basedOn w:val="Policepardfaut"/>
    <w:rsid w:val="00B73D28"/>
  </w:style>
  <w:style w:type="character" w:customStyle="1" w:styleId="Titre2Car">
    <w:name w:val="Titre 2 Car"/>
    <w:basedOn w:val="Policepardfaut"/>
    <w:link w:val="Titre2"/>
    <w:uiPriority w:val="9"/>
    <w:rsid w:val="007D417D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D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0t8g9383">
    <w:name w:val="c860t8g9383"/>
    <w:basedOn w:val="Policepardfaut"/>
    <w:rsid w:val="007D417D"/>
  </w:style>
  <w:style w:type="character" w:styleId="Lienhypertexte">
    <w:name w:val="Hyperlink"/>
    <w:basedOn w:val="Policepardfaut"/>
    <w:uiPriority w:val="99"/>
    <w:semiHidden/>
    <w:unhideWhenUsed/>
    <w:rsid w:val="007D417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7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A71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sdetexte31">
    <w:name w:val="Corps de texte 31"/>
    <w:basedOn w:val="Normal"/>
    <w:rsid w:val="00A717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877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77138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13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2563"/>
  </w:style>
  <w:style w:type="paragraph" w:customStyle="1" w:styleId="Default">
    <w:name w:val="Default"/>
    <w:rsid w:val="000967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1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D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1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ntact">
    <w:name w:val="contact"/>
    <w:basedOn w:val="Policepardfaut"/>
    <w:rsid w:val="00B73D28"/>
  </w:style>
  <w:style w:type="character" w:customStyle="1" w:styleId="Titre2Car">
    <w:name w:val="Titre 2 Car"/>
    <w:basedOn w:val="Policepardfaut"/>
    <w:link w:val="Titre2"/>
    <w:uiPriority w:val="9"/>
    <w:rsid w:val="007D417D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7D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0t8g9383">
    <w:name w:val="c860t8g9383"/>
    <w:basedOn w:val="Policepardfaut"/>
    <w:rsid w:val="007D417D"/>
  </w:style>
  <w:style w:type="character" w:styleId="Lienhypertexte">
    <w:name w:val="Hyperlink"/>
    <w:basedOn w:val="Policepardfaut"/>
    <w:uiPriority w:val="99"/>
    <w:semiHidden/>
    <w:unhideWhenUsed/>
    <w:rsid w:val="007D417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71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A71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rpsdetexte31">
    <w:name w:val="Corps de texte 31"/>
    <w:basedOn w:val="Normal"/>
    <w:rsid w:val="00A717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8771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77138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13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2563"/>
  </w:style>
  <w:style w:type="paragraph" w:customStyle="1" w:styleId="Default">
    <w:name w:val="Default"/>
    <w:rsid w:val="000967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2017-11-06T11:59:00Z</dcterms:created>
  <dcterms:modified xsi:type="dcterms:W3CDTF">2017-11-06T11:59:00Z</dcterms:modified>
</cp:coreProperties>
</file>